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4D" w:rsidRDefault="00CC79FB" w:rsidP="00BE052B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ПАМЯТКА </w:t>
      </w:r>
    </w:p>
    <w:p w:rsidR="00A7174D" w:rsidRDefault="00A7174D" w:rsidP="00A7174D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д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ля лиц, прибывших с территории Украины, Л</w:t>
      </w:r>
      <w:r w:rsidR="008A6A16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уганской Народной 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еспублики 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br/>
        <w:t>и Д</w:t>
      </w:r>
      <w:r w:rsidR="008A6A16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онецкой Народной 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еспублики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</w:t>
      </w:r>
    </w:p>
    <w:p w:rsidR="005B3CE8" w:rsidRPr="005B3CE8" w:rsidRDefault="0032788E" w:rsidP="005B3CE8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bCs/>
          <w:color w:val="2F5496" w:themeColor="accent5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в</w:t>
      </w:r>
      <w:r w:rsidR="00A7174D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БЕЛОВСКИЙ</w:t>
      </w:r>
      <w:r w:rsidR="000672C2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 xml:space="preserve"> </w:t>
      </w:r>
      <w:r w:rsidR="007C5022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 xml:space="preserve">МУНИЦИПАЛЬНЫЙ </w:t>
      </w:r>
      <w:r w:rsidR="000672C2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РАЙОН</w:t>
      </w:r>
    </w:p>
    <w:p w:rsidR="00E826CD" w:rsidRPr="0040224E" w:rsidRDefault="00CC79FB" w:rsidP="0040224E">
      <w:pPr>
        <w:pStyle w:val="a5"/>
        <w:numPr>
          <w:ilvl w:val="0"/>
          <w:numId w:val="12"/>
        </w:numPr>
        <w:tabs>
          <w:tab w:val="left" w:pos="993"/>
          <w:tab w:val="left" w:pos="1593"/>
        </w:tabs>
        <w:ind w:hanging="1069"/>
        <w:rPr>
          <w:rFonts w:ascii="Times New Roman" w:hAnsi="Times New Roman" w:cs="Times New Roman"/>
          <w:b/>
          <w:sz w:val="24"/>
          <w:szCs w:val="24"/>
        </w:rPr>
      </w:pPr>
      <w:r w:rsidRPr="004022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РЕГИСТРАЦИЯ И ПОСТАНОВКА НА МИГРАЦИОННЫЙ УЧЕТ</w:t>
      </w:r>
    </w:p>
    <w:p w:rsidR="00E826CD" w:rsidRPr="005B3CE8" w:rsidRDefault="00DE208D" w:rsidP="002B0D54">
      <w:pPr>
        <w:tabs>
          <w:tab w:val="left" w:pos="709"/>
          <w:tab w:val="left" w:pos="1593"/>
        </w:tabs>
        <w:jc w:val="both"/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 вопросу получения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статуса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беженца, вынужденного переселенца, предоставлени</w:t>
      </w:r>
      <w:r w:rsidR="002B0D54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временного убежища</w:t>
      </w:r>
      <w:r w:rsidR="00CC79FB" w:rsidRPr="00DE208D">
        <w:rPr>
          <w:rFonts w:ascii="Times New Roman" w:hAnsi="Times New Roman" w:cs="Times New Roman"/>
          <w:sz w:val="24"/>
          <w:szCs w:val="24"/>
        </w:rPr>
        <w:t>, а также получени</w:t>
      </w:r>
      <w:r w:rsidR="002B0D54">
        <w:rPr>
          <w:rFonts w:ascii="Times New Roman" w:hAnsi="Times New Roman" w:cs="Times New Roman"/>
          <w:sz w:val="24"/>
          <w:szCs w:val="24"/>
        </w:rPr>
        <w:t>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разрешения на временное проживание </w:t>
      </w:r>
      <w:r>
        <w:rPr>
          <w:rFonts w:ascii="Times New Roman" w:hAnsi="Times New Roman" w:cs="Times New Roman"/>
          <w:sz w:val="24"/>
          <w:szCs w:val="24"/>
        </w:rPr>
        <w:br/>
      </w:r>
      <w:r w:rsidR="00CC79FB" w:rsidRPr="00DE208D">
        <w:rPr>
          <w:rFonts w:ascii="Times New Roman" w:hAnsi="Times New Roman" w:cs="Times New Roman"/>
          <w:sz w:val="24"/>
          <w:szCs w:val="24"/>
        </w:rPr>
        <w:t>и п</w:t>
      </w:r>
      <w:r w:rsidR="002B0D54">
        <w:rPr>
          <w:rFonts w:ascii="Times New Roman" w:hAnsi="Times New Roman" w:cs="Times New Roman"/>
          <w:sz w:val="24"/>
          <w:szCs w:val="24"/>
        </w:rPr>
        <w:t>олучение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г</w:t>
      </w:r>
      <w:r w:rsidRPr="00DE208D">
        <w:rPr>
          <w:rFonts w:ascii="Times New Roman" w:hAnsi="Times New Roman" w:cs="Times New Roman"/>
          <w:sz w:val="24"/>
          <w:szCs w:val="24"/>
        </w:rPr>
        <w:t>ражданства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необходимо о</w:t>
      </w:r>
      <w:r w:rsidR="00E826CD" w:rsidRPr="00E826CD">
        <w:rPr>
          <w:rFonts w:ascii="Times New Roman" w:hAnsi="Times New Roman" w:cs="Times New Roman"/>
          <w:sz w:val="24"/>
          <w:szCs w:val="24"/>
        </w:rPr>
        <w:t>бращаться в</w:t>
      </w:r>
      <w:r w:rsidR="00E826CD">
        <w:rPr>
          <w:rFonts w:ascii="Times New Roman" w:hAnsi="Times New Roman" w:cs="Times New Roman"/>
          <w:sz w:val="24"/>
          <w:szCs w:val="24"/>
        </w:rPr>
        <w:t xml:space="preserve"> </w:t>
      </w:r>
      <w:r w:rsidR="0032788E">
        <w:rPr>
          <w:rFonts w:ascii="Times New Roman" w:hAnsi="Times New Roman" w:cs="Times New Roman"/>
          <w:sz w:val="24"/>
          <w:szCs w:val="24"/>
        </w:rPr>
        <w:t>миграционный пункт</w:t>
      </w:r>
      <w:r w:rsidR="00E826CD" w:rsidRPr="00E826CD">
        <w:rPr>
          <w:rFonts w:ascii="Times New Roman" w:hAnsi="Times New Roman" w:cs="Times New Roman"/>
          <w:sz w:val="24"/>
          <w:szCs w:val="24"/>
        </w:rPr>
        <w:t xml:space="preserve"> </w:t>
      </w:r>
      <w:r w:rsidR="001F095E">
        <w:rPr>
          <w:rFonts w:ascii="Times New Roman" w:hAnsi="Times New Roman" w:cs="Times New Roman"/>
          <w:sz w:val="24"/>
          <w:szCs w:val="24"/>
        </w:rPr>
        <w:t>О</w:t>
      </w:r>
      <w:r w:rsidR="00E826CD" w:rsidRPr="00E826CD">
        <w:rPr>
          <w:rFonts w:ascii="Times New Roman" w:hAnsi="Times New Roman" w:cs="Times New Roman"/>
          <w:sz w:val="24"/>
          <w:szCs w:val="24"/>
        </w:rPr>
        <w:t xml:space="preserve">МВД России </w:t>
      </w:r>
      <w:r w:rsidR="009508C7">
        <w:rPr>
          <w:rFonts w:ascii="Times New Roman" w:hAnsi="Times New Roman" w:cs="Times New Roman"/>
          <w:sz w:val="24"/>
          <w:szCs w:val="24"/>
        </w:rPr>
        <w:t xml:space="preserve">по </w:t>
      </w:r>
      <w:r w:rsidR="0032788E">
        <w:rPr>
          <w:rFonts w:ascii="Times New Roman" w:hAnsi="Times New Roman" w:cs="Times New Roman"/>
          <w:sz w:val="24"/>
          <w:szCs w:val="24"/>
        </w:rPr>
        <w:t>Беловскому району</w:t>
      </w:r>
      <w:r w:rsidR="00E826CD" w:rsidRPr="00E826CD">
        <w:rPr>
          <w:rFonts w:ascii="Times New Roman" w:hAnsi="Times New Roman" w:cs="Times New Roman"/>
          <w:b/>
          <w:sz w:val="24"/>
          <w:szCs w:val="24"/>
        </w:rPr>
        <w:t>,</w:t>
      </w:r>
      <w:r w:rsidR="00E826CD" w:rsidRPr="00E826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244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по адресу:</w:t>
      </w:r>
      <w:r w:rsidR="003278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E826CD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г. </w:t>
      </w:r>
      <w:r w:rsidR="0032788E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Белово</w:t>
      </w:r>
      <w:r w:rsidR="009508C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1F095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D0244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ул. </w:t>
      </w:r>
      <w:r w:rsidR="003278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Чкалова, д. 2Б</w:t>
      </w:r>
      <w:r w:rsidR="00E826CD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3278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  <w:t>тел.: 8(38452</w:t>
      </w:r>
      <w:r w:rsidR="00D0244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)</w:t>
      </w:r>
      <w:r w:rsidR="003278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6-14-97</w:t>
      </w:r>
      <w:r w:rsid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1F095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режим работы:</w:t>
      </w:r>
      <w:r w:rsidR="003278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1F095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</w:t>
      </w:r>
      <w:proofErr w:type="spellEnd"/>
      <w:r w:rsidR="001F095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proofErr w:type="spellStart"/>
      <w:r w:rsidR="001F095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пт</w:t>
      </w:r>
      <w:proofErr w:type="spellEnd"/>
      <w:r w:rsidR="001F095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:</w:t>
      </w:r>
      <w:r w:rsidR="0088549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09:00</w:t>
      </w:r>
      <w:r w:rsidR="001F095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</w:t>
      </w:r>
      <w:r w:rsidR="001F095E" w:rsidRPr="001F095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15:00, </w:t>
      </w:r>
      <w:r w:rsidR="001F095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обеденный </w:t>
      </w:r>
      <w:r w:rsidR="0088549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перерыв: </w:t>
      </w:r>
      <w:r w:rsidR="0088549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  <w:t>12:30-</w:t>
      </w:r>
      <w:r w:rsidR="001F095E" w:rsidRPr="001F095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13:30</w:t>
      </w:r>
      <w:r w:rsidR="001F095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3278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вт</w:t>
      </w:r>
      <w:proofErr w:type="spellEnd"/>
      <w:r w:rsidR="003278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proofErr w:type="spellStart"/>
      <w:r w:rsidR="003278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чт</w:t>
      </w:r>
      <w:proofErr w:type="spellEnd"/>
      <w:r w:rsidR="003278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: 10</w:t>
      </w:r>
      <w:r w:rsidR="0088549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:00</w:t>
      </w:r>
      <w:r w:rsidR="001F095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</w:t>
      </w:r>
      <w:r w:rsidR="003278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16</w:t>
      </w:r>
      <w:r w:rsidR="001F095E" w:rsidRPr="001F095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:00</w:t>
      </w:r>
      <w:r w:rsidR="0088549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 обеденный перерыв: 12:00-</w:t>
      </w:r>
      <w:r w:rsidR="003278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13:30, </w:t>
      </w:r>
      <w:r w:rsidR="001F095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среда:</w:t>
      </w:r>
      <w:r w:rsidR="0088549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09:00</w:t>
      </w:r>
      <w:r w:rsidR="001F095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</w:t>
      </w:r>
      <w:r w:rsidR="001F095E" w:rsidRPr="001F095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12:30</w:t>
      </w:r>
      <w:r w:rsidR="003278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3278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proofErr w:type="spellStart"/>
      <w:r w:rsidR="0088549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</w:t>
      </w:r>
      <w:proofErr w:type="spellEnd"/>
      <w:r w:rsidR="0088549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: 09:00-</w:t>
      </w:r>
      <w:r w:rsidR="001F095E" w:rsidRPr="001F095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14:00</w:t>
      </w:r>
      <w:r w:rsidR="001F095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1F095E" w:rsidRPr="001F095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88549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</w:t>
      </w:r>
      <w:r w:rsidR="002B0D54" w:rsidRP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</w:t>
      </w:r>
      <w:proofErr w:type="spellEnd"/>
      <w:r w:rsidR="002B0D54" w:rsidRP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выходной.</w:t>
      </w:r>
    </w:p>
    <w:p w:rsidR="00CC79FB" w:rsidRPr="006F789A" w:rsidRDefault="00DE208D" w:rsidP="001E4DE5">
      <w:pPr>
        <w:tabs>
          <w:tab w:val="left" w:pos="993"/>
          <w:tab w:val="left" w:pos="1593"/>
        </w:tabs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789A">
        <w:rPr>
          <w:rFonts w:ascii="Times New Roman" w:hAnsi="Times New Roman" w:cs="Times New Roman"/>
          <w:i/>
          <w:sz w:val="24"/>
          <w:szCs w:val="24"/>
        </w:rPr>
        <w:t>Б</w:t>
      </w:r>
      <w:r w:rsidR="00DD500B" w:rsidRPr="006F789A">
        <w:rPr>
          <w:rFonts w:ascii="Times New Roman" w:hAnsi="Times New Roman" w:cs="Times New Roman"/>
          <w:i/>
          <w:sz w:val="24"/>
          <w:szCs w:val="24"/>
        </w:rPr>
        <w:t>ланки заявлений и список необходимых документов, можно получить</w:t>
      </w:r>
      <w:r w:rsidR="00E826CD" w:rsidRPr="006F78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00B" w:rsidRPr="006F789A">
        <w:rPr>
          <w:rFonts w:ascii="Times New Roman" w:hAnsi="Times New Roman" w:cs="Times New Roman"/>
          <w:i/>
          <w:sz w:val="24"/>
          <w:szCs w:val="24"/>
        </w:rPr>
        <w:br/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в</w:t>
      </w:r>
      <w:r w:rsidR="00E826CD" w:rsidRPr="006F78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788E">
        <w:rPr>
          <w:rFonts w:ascii="Times New Roman" w:hAnsi="Times New Roman" w:cs="Times New Roman"/>
          <w:i/>
          <w:sz w:val="24"/>
          <w:szCs w:val="24"/>
        </w:rPr>
        <w:t>миграционном</w:t>
      </w:r>
      <w:r w:rsidR="0032788E" w:rsidRPr="0032788E">
        <w:rPr>
          <w:rFonts w:ascii="Times New Roman" w:hAnsi="Times New Roman" w:cs="Times New Roman"/>
          <w:i/>
          <w:sz w:val="24"/>
          <w:szCs w:val="24"/>
        </w:rPr>
        <w:t xml:space="preserve"> пункт</w:t>
      </w:r>
      <w:r w:rsidR="0032788E">
        <w:rPr>
          <w:rFonts w:ascii="Times New Roman" w:hAnsi="Times New Roman" w:cs="Times New Roman"/>
          <w:i/>
          <w:sz w:val="24"/>
          <w:szCs w:val="24"/>
        </w:rPr>
        <w:t>е</w:t>
      </w:r>
      <w:r w:rsidR="0032788E" w:rsidRPr="0032788E">
        <w:rPr>
          <w:rFonts w:ascii="Times New Roman" w:hAnsi="Times New Roman" w:cs="Times New Roman"/>
          <w:i/>
          <w:sz w:val="24"/>
          <w:szCs w:val="24"/>
        </w:rPr>
        <w:t xml:space="preserve"> ОМВД России по Беловскому району</w:t>
      </w:r>
      <w:r w:rsidRPr="006F789A">
        <w:rPr>
          <w:rFonts w:ascii="Times New Roman" w:hAnsi="Times New Roman" w:cs="Times New Roman"/>
          <w:i/>
          <w:sz w:val="24"/>
          <w:szCs w:val="24"/>
        </w:rPr>
        <w:t>.</w:t>
      </w:r>
    </w:p>
    <w:p w:rsidR="00BF1C57" w:rsidRPr="0040224E" w:rsidRDefault="00BF1C57" w:rsidP="001E4DE5">
      <w:pPr>
        <w:pStyle w:val="a5"/>
        <w:numPr>
          <w:ilvl w:val="0"/>
          <w:numId w:val="12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593"/>
        </w:tabs>
        <w:spacing w:after="120"/>
        <w:ind w:hanging="106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022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ПОЛУЧЕНИЕ ЕДИ</w:t>
      </w:r>
      <w:r w:rsidR="00DD500B" w:rsidRPr="004022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НОВРЕМЕННОЙ МАТЕРИАЛЬНОЙ ПОМОЩИ</w:t>
      </w:r>
      <w:r w:rsidRPr="004022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 </w:t>
      </w:r>
    </w:p>
    <w:p w:rsidR="00E826CD" w:rsidRPr="001F095E" w:rsidRDefault="002B0D54" w:rsidP="005B3CE8">
      <w:pPr>
        <w:tabs>
          <w:tab w:val="left" w:pos="15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ачиная с 18 февраля 2022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получить единовременную 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териальную помощь в размере 10,0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 на каждого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члена семьи</w:t>
      </w:r>
      <w:r w:rsidR="00DE208D">
        <w:rPr>
          <w:rFonts w:ascii="Times New Roman" w:hAnsi="Times New Roman" w:cs="Times New Roman"/>
          <w:color w:val="000000" w:themeColor="text1"/>
          <w:sz w:val="24"/>
          <w:szCs w:val="24"/>
        </w:rPr>
        <w:t>. По данному вопросу необходимо</w:t>
      </w:r>
      <w:r w:rsidR="00DE208D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08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826CD" w:rsidRPr="00E826CD">
        <w:rPr>
          <w:rFonts w:ascii="Times New Roman" w:hAnsi="Times New Roman" w:cs="Times New Roman"/>
          <w:color w:val="000000" w:themeColor="text1"/>
          <w:sz w:val="24"/>
          <w:szCs w:val="24"/>
        </w:rPr>
        <w:t>бращаться</w:t>
      </w:r>
      <w:r w:rsidR="00FF5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1F0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78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r w:rsidR="0032788E" w:rsidRPr="003278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правление социальной защиты населения администрации Беловского муниципального округа</w:t>
      </w:r>
      <w:r w:rsidR="00E826CD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1F09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826CD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</w:t>
      </w:r>
      <w:r w:rsidR="0032788E" w:rsidRPr="0032788E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г.</w:t>
      </w:r>
      <w:r w:rsidR="0032788E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 xml:space="preserve"> </w:t>
      </w:r>
      <w:r w:rsidR="0032788E" w:rsidRPr="0032788E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Белово</w:t>
      </w:r>
      <w:r w:rsidR="0032788E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,</w:t>
      </w:r>
      <w:r w:rsidR="0032788E" w:rsidRPr="0032788E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 xml:space="preserve"> ул.</w:t>
      </w:r>
      <w:r w:rsidR="0032788E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 xml:space="preserve"> Ленина, д. </w:t>
      </w:r>
      <w:r w:rsidR="0032788E" w:rsidRPr="0032788E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10</w:t>
      </w:r>
      <w:r w:rsidR="00EA0A3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D0244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E826CD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тел.: </w:t>
      </w:r>
      <w:r w:rsidR="0032788E" w:rsidRPr="0032788E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8</w:t>
      </w:r>
      <w:r w:rsidR="0032788E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(</w:t>
      </w:r>
      <w:r w:rsidR="0032788E" w:rsidRPr="0032788E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38452</w:t>
      </w:r>
      <w:r w:rsidR="0032788E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)</w:t>
      </w:r>
      <w:r w:rsidR="0032788E" w:rsidRPr="0032788E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2</w:t>
      </w:r>
      <w:r w:rsidR="0032788E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-</w:t>
      </w:r>
      <w:r w:rsidR="0032788E" w:rsidRPr="0032788E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15</w:t>
      </w:r>
      <w:r w:rsidR="0032788E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-</w:t>
      </w:r>
      <w:r w:rsidR="0032788E" w:rsidRPr="0032788E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77</w:t>
      </w:r>
      <w:r w:rsid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463D1B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 w:rsidR="001F095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пн-чт</w:t>
      </w:r>
      <w:proofErr w:type="spellEnd"/>
      <w:r w:rsid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</w:t>
      </w:r>
      <w:r w:rsidR="0021380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8:0</w:t>
      </w:r>
      <w:r w:rsidR="0040224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21380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-17:00</w:t>
      </w:r>
      <w:r w:rsidR="00843ED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proofErr w:type="spellStart"/>
      <w:r w:rsidR="00D741A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пт</w:t>
      </w:r>
      <w:proofErr w:type="spellEnd"/>
      <w:r w:rsidR="00D741A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: 8:00-</w:t>
      </w:r>
      <w:r w:rsidR="00AB65E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14</w:t>
      </w:r>
      <w:r w:rsidR="0021380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:00, 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обеденный перерыв: </w:t>
      </w:r>
      <w:r w:rsidR="0040224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12</w:t>
      </w:r>
      <w:r w:rsidR="00D741A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:00-</w:t>
      </w:r>
      <w:r w:rsidR="0021380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12</w:t>
      </w:r>
      <w:r w:rsidR="00843ED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:</w:t>
      </w:r>
      <w:r w:rsidR="0021380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48</w:t>
      </w:r>
      <w:r w:rsid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D741A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proofErr w:type="spellStart"/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–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выходной</w:t>
      </w:r>
      <w:r w:rsidR="00D741A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.</w:t>
      </w:r>
    </w:p>
    <w:p w:rsidR="00CC79FB" w:rsidRPr="006F789A" w:rsidRDefault="00DE208D" w:rsidP="001E4DE5">
      <w:pPr>
        <w:tabs>
          <w:tab w:val="left" w:pos="851"/>
          <w:tab w:val="left" w:pos="1593"/>
        </w:tabs>
        <w:spacing w:after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</w:t>
      </w:r>
      <w:r w:rsidR="0021380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управлении</w:t>
      </w:r>
      <w:r w:rsidR="00213806" w:rsidRPr="0021380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социальной защиты населения администрации </w:t>
      </w:r>
      <w:r w:rsidR="00AB65E3" w:rsidRPr="00AB65E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Беловского муниципального</w:t>
      </w:r>
      <w:r w:rsidR="00213806" w:rsidRPr="0021380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округа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CC79FB" w:rsidRPr="0040224E" w:rsidRDefault="00D5792C" w:rsidP="001E4DE5">
      <w:pPr>
        <w:pStyle w:val="a5"/>
        <w:numPr>
          <w:ilvl w:val="0"/>
          <w:numId w:val="12"/>
        </w:numPr>
        <w:tabs>
          <w:tab w:val="left" w:pos="709"/>
          <w:tab w:val="left" w:pos="993"/>
        </w:tabs>
        <w:spacing w:after="120"/>
        <w:ind w:left="1134" w:hanging="567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022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МЕДИЦИНСКАЯ ПОМОЩЬ</w:t>
      </w:r>
    </w:p>
    <w:p w:rsidR="00B6581F" w:rsidRDefault="00B6581F" w:rsidP="001E4DE5">
      <w:pPr>
        <w:tabs>
          <w:tab w:val="left" w:pos="1593"/>
        </w:tabs>
        <w:spacing w:after="120"/>
        <w:jc w:val="both"/>
        <w:rPr>
          <w:rFonts w:ascii="Times New Roman" w:hAnsi="Times New Roman" w:cs="Times New Roman"/>
          <w:b/>
          <w:color w:val="1F3864" w:themeColor="accent5" w:themeShade="80"/>
          <w:sz w:val="36"/>
          <w:szCs w:val="36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Вне зависимости от наличия полиса обязательного медицинского страхования и иных документов, определяющих статус проживания, оказывается экстренная и неотложная медицинская помощь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 всем вопросам оказания медицинской помощи (экстренной, неотложной, плановой) обращаться по номеру телефона единого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Call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-центра «122».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 Для вызова бригады скорой медицинской помощи обращаться по единому номеру вызова служб </w:t>
      </w:r>
      <w:bookmarkStart w:id="0" w:name="_GoBack"/>
      <w:r>
        <w:rPr>
          <w:rFonts w:ascii="Times New Roman" w:hAnsi="Times New Roman" w:cs="Times New Roman"/>
          <w:color w:val="000000" w:themeColor="text1"/>
          <w:sz w:val="24"/>
          <w:szCs w:val="24"/>
        </w:rPr>
        <w:t>экстренного реагирования «112».</w:t>
      </w:r>
    </w:p>
    <w:p w:rsidR="00C87070" w:rsidRPr="0040224E" w:rsidRDefault="00C87070" w:rsidP="001E4DE5">
      <w:pPr>
        <w:pStyle w:val="a5"/>
        <w:numPr>
          <w:ilvl w:val="0"/>
          <w:numId w:val="12"/>
        </w:numPr>
        <w:tabs>
          <w:tab w:val="left" w:pos="1276"/>
        </w:tabs>
        <w:spacing w:after="120"/>
        <w:ind w:left="993" w:hanging="426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022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ТРУДОУСТРОЙСТВО </w:t>
      </w:r>
      <w:bookmarkEnd w:id="0"/>
      <w:r w:rsidRPr="004022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 ЗАНЯТОСТЬ</w:t>
      </w:r>
    </w:p>
    <w:p w:rsidR="00F2685E" w:rsidRDefault="002B0D54" w:rsidP="00AB65E3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необходимости</w:t>
      </w:r>
      <w:r w:rsidR="00E15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помощи </w:t>
      </w:r>
      <w:r w:rsidR="00A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152A1">
        <w:rPr>
          <w:rFonts w:ascii="Times New Roman" w:hAnsi="Times New Roman" w:cs="Times New Roman"/>
          <w:color w:val="000000" w:themeColor="text1"/>
          <w:sz w:val="24"/>
          <w:szCs w:val="24"/>
        </w:rPr>
        <w:t>трудоустройств</w:t>
      </w:r>
      <w:r w:rsidR="00A7174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обращаться</w:t>
      </w:r>
      <w:r w:rsidR="00DD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6BEB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AB65E3" w:rsidRPr="00AB65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ГКУ «Цент</w:t>
      </w:r>
      <w:r w:rsidR="00ED15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 занятости населения» г. Белово</w:t>
      </w:r>
      <w:r w:rsidR="00AB65E3" w:rsidRPr="00AB65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AB65E3" w:rsidRPr="00AB65E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по адресу: г. Белово, ул. Советская, д. 17, тел.: 8(38452)2-06-12, 8(384252)2-82</w:t>
      </w:r>
      <w:r w:rsidR="005A272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-27, режим работы: </w:t>
      </w:r>
      <w:proofErr w:type="spellStart"/>
      <w:r w:rsidR="005A272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пн-пт</w:t>
      </w:r>
      <w:proofErr w:type="spellEnd"/>
      <w:r w:rsidR="005A272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8:30</w:t>
      </w:r>
      <w:r w:rsidR="00AB65E3" w:rsidRPr="00AB65E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-17:30, </w:t>
      </w:r>
      <w:proofErr w:type="spellStart"/>
      <w:r w:rsidR="00AB65E3" w:rsidRPr="00AB65E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AB65E3" w:rsidRPr="00AB65E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выход</w:t>
      </w:r>
      <w:r w:rsidR="005A272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ной, </w:t>
      </w:r>
    </w:p>
    <w:p w:rsidR="007935D6" w:rsidRPr="00ED156F" w:rsidRDefault="007935D6" w:rsidP="00AB65E3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ГКУ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«Ц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ентр занятости населения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A6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г.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Белово.</w:t>
      </w:r>
    </w:p>
    <w:sectPr w:rsidR="007935D6" w:rsidRPr="00ED156F" w:rsidSect="00B53D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70C"/>
    <w:multiLevelType w:val="hybridMultilevel"/>
    <w:tmpl w:val="7CE4B6EC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6823C8D"/>
    <w:multiLevelType w:val="hybridMultilevel"/>
    <w:tmpl w:val="A41404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34CFB"/>
    <w:multiLevelType w:val="hybridMultilevel"/>
    <w:tmpl w:val="1968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20927"/>
    <w:multiLevelType w:val="hybridMultilevel"/>
    <w:tmpl w:val="B7F01A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85FD5"/>
    <w:multiLevelType w:val="hybridMultilevel"/>
    <w:tmpl w:val="7B8C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90E67"/>
    <w:multiLevelType w:val="hybridMultilevel"/>
    <w:tmpl w:val="0E90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C5148"/>
    <w:multiLevelType w:val="hybridMultilevel"/>
    <w:tmpl w:val="E26E108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3217F3F"/>
    <w:multiLevelType w:val="hybridMultilevel"/>
    <w:tmpl w:val="B0729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23BD0"/>
    <w:multiLevelType w:val="hybridMultilevel"/>
    <w:tmpl w:val="9D2C3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673"/>
    <w:multiLevelType w:val="hybridMultilevel"/>
    <w:tmpl w:val="401CF7BC"/>
    <w:lvl w:ilvl="0" w:tplc="4870760C">
      <w:start w:val="1"/>
      <w:numFmt w:val="decimal"/>
      <w:lvlText w:val="%1."/>
      <w:lvlJc w:val="left"/>
      <w:pPr>
        <w:ind w:left="502" w:hanging="360"/>
      </w:pPr>
      <w:rPr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31FC2"/>
    <w:multiLevelType w:val="hybridMultilevel"/>
    <w:tmpl w:val="083430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E33C6"/>
    <w:multiLevelType w:val="hybridMultilevel"/>
    <w:tmpl w:val="FFE6B0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E42A7"/>
    <w:multiLevelType w:val="hybridMultilevel"/>
    <w:tmpl w:val="A5AC69A2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10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C8B"/>
    <w:rsid w:val="00007E3D"/>
    <w:rsid w:val="0003350B"/>
    <w:rsid w:val="000672C2"/>
    <w:rsid w:val="000A3D1B"/>
    <w:rsid w:val="000A527D"/>
    <w:rsid w:val="000A68D6"/>
    <w:rsid w:val="000F5F29"/>
    <w:rsid w:val="00155397"/>
    <w:rsid w:val="00162FAD"/>
    <w:rsid w:val="00190206"/>
    <w:rsid w:val="00194C5E"/>
    <w:rsid w:val="001E4DE5"/>
    <w:rsid w:val="001F095E"/>
    <w:rsid w:val="00213806"/>
    <w:rsid w:val="00217843"/>
    <w:rsid w:val="00281CAD"/>
    <w:rsid w:val="002B0D54"/>
    <w:rsid w:val="0032788E"/>
    <w:rsid w:val="003903E7"/>
    <w:rsid w:val="0040224E"/>
    <w:rsid w:val="00463D1B"/>
    <w:rsid w:val="004F4086"/>
    <w:rsid w:val="00500E89"/>
    <w:rsid w:val="005A272A"/>
    <w:rsid w:val="005A55F4"/>
    <w:rsid w:val="005B3CE8"/>
    <w:rsid w:val="00624CAC"/>
    <w:rsid w:val="006431C2"/>
    <w:rsid w:val="00645248"/>
    <w:rsid w:val="006E6D4F"/>
    <w:rsid w:val="006F789A"/>
    <w:rsid w:val="007935D6"/>
    <w:rsid w:val="007C5022"/>
    <w:rsid w:val="00840718"/>
    <w:rsid w:val="00843ED9"/>
    <w:rsid w:val="0088549D"/>
    <w:rsid w:val="008A0D4C"/>
    <w:rsid w:val="008A6A16"/>
    <w:rsid w:val="009508C7"/>
    <w:rsid w:val="00972F32"/>
    <w:rsid w:val="009B1083"/>
    <w:rsid w:val="009F7082"/>
    <w:rsid w:val="00A7174D"/>
    <w:rsid w:val="00AB65E3"/>
    <w:rsid w:val="00AD540D"/>
    <w:rsid w:val="00B06555"/>
    <w:rsid w:val="00B53D74"/>
    <w:rsid w:val="00B6581F"/>
    <w:rsid w:val="00BE052B"/>
    <w:rsid w:val="00BE6BEB"/>
    <w:rsid w:val="00BF1C57"/>
    <w:rsid w:val="00C87070"/>
    <w:rsid w:val="00CC79FB"/>
    <w:rsid w:val="00CD420E"/>
    <w:rsid w:val="00CD5AD5"/>
    <w:rsid w:val="00CE2B25"/>
    <w:rsid w:val="00D02441"/>
    <w:rsid w:val="00D13127"/>
    <w:rsid w:val="00D5792C"/>
    <w:rsid w:val="00D741AF"/>
    <w:rsid w:val="00DD500B"/>
    <w:rsid w:val="00DE208D"/>
    <w:rsid w:val="00E060C6"/>
    <w:rsid w:val="00E152A1"/>
    <w:rsid w:val="00E71929"/>
    <w:rsid w:val="00E826CD"/>
    <w:rsid w:val="00EA0A32"/>
    <w:rsid w:val="00EC55DF"/>
    <w:rsid w:val="00ED156F"/>
    <w:rsid w:val="00F2685E"/>
    <w:rsid w:val="00F34673"/>
    <w:rsid w:val="00F36C8B"/>
    <w:rsid w:val="00F43651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54"/>
  </w:style>
  <w:style w:type="paragraph" w:styleId="1">
    <w:name w:val="heading 1"/>
    <w:basedOn w:val="a"/>
    <w:next w:val="a"/>
    <w:link w:val="10"/>
    <w:uiPriority w:val="9"/>
    <w:qFormat/>
    <w:rsid w:val="009F7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C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6D4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B3C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F70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4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8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6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Снигирева Анастасия А.</dc:creator>
  <cp:lastModifiedBy>Bernatskaya</cp:lastModifiedBy>
  <cp:revision>3</cp:revision>
  <cp:lastPrinted>2022-08-16T09:23:00Z</cp:lastPrinted>
  <dcterms:created xsi:type="dcterms:W3CDTF">2022-09-01T07:12:00Z</dcterms:created>
  <dcterms:modified xsi:type="dcterms:W3CDTF">2022-09-01T07:12:00Z</dcterms:modified>
</cp:coreProperties>
</file>